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3EEDFED" w14:textId="260D3452" w:rsidR="00DD44A9" w:rsidRDefault="00DD44A9">
      <w:r w:rsidRPr="00DD44A9">
        <w:drawing>
          <wp:inline distT="0" distB="0" distL="0" distR="0" wp14:anchorId="2118D7E6" wp14:editId="34E2E526">
            <wp:extent cx="5760720" cy="3236595"/>
            <wp:effectExtent l="0" t="0" r="0" b="190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D036E" w14:textId="1052F3AE" w:rsidR="00DD44A9" w:rsidRDefault="00DD44A9">
      <w:r w:rsidRPr="00DD44A9">
        <w:drawing>
          <wp:inline distT="0" distB="0" distL="0" distR="0" wp14:anchorId="04A8F4E0" wp14:editId="5A494A08">
            <wp:extent cx="5760720" cy="4075430"/>
            <wp:effectExtent l="0" t="0" r="0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B26DD" w14:textId="10CB1C20" w:rsidR="00DD44A9" w:rsidRDefault="00DD44A9">
      <w:r w:rsidRPr="00DD44A9">
        <w:lastRenderedPageBreak/>
        <w:drawing>
          <wp:inline distT="0" distB="0" distL="0" distR="0" wp14:anchorId="138297FD" wp14:editId="724031A9">
            <wp:extent cx="5760720" cy="2377440"/>
            <wp:effectExtent l="0" t="0" r="0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2B969" w14:textId="1CE770E4" w:rsidR="00DD44A9" w:rsidRDefault="00DD44A9">
      <w:r w:rsidRPr="00DD44A9">
        <w:drawing>
          <wp:inline distT="0" distB="0" distL="0" distR="0" wp14:anchorId="44847C1D" wp14:editId="4F80D7E6">
            <wp:extent cx="5760720" cy="288036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2A89A" w14:textId="7DE1C2CF" w:rsidR="00DD44A9" w:rsidRDefault="00DD44A9">
      <w:r w:rsidRPr="00DD44A9">
        <w:drawing>
          <wp:inline distT="0" distB="0" distL="0" distR="0" wp14:anchorId="282C6421" wp14:editId="4A0A0800">
            <wp:extent cx="4105275" cy="2781300"/>
            <wp:effectExtent l="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B8518" w14:textId="77777777" w:rsidR="00DD44A9" w:rsidRDefault="00DD44A9"/>
    <w:p w14:paraId="4EBEED4C" w14:textId="2D56407D" w:rsidR="00DD44A9" w:rsidRDefault="00DD44A9">
      <w:r w:rsidRPr="00DD44A9">
        <w:lastRenderedPageBreak/>
        <w:drawing>
          <wp:inline distT="0" distB="0" distL="0" distR="0" wp14:anchorId="60F4C690" wp14:editId="7EDE439F">
            <wp:extent cx="5760720" cy="576072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668DF8" w14:textId="77777777" w:rsidR="00DD44A9" w:rsidRDefault="00DD44A9"/>
    <w:p w14:paraId="15A99864" w14:textId="77777777" w:rsidR="00DD44A9" w:rsidRDefault="00DD44A9"/>
    <w:sectPr w:rsidR="00DD44A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44A9"/>
    <w:rsid w:val="00DD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D51EFA"/>
  <w15:chartTrackingRefBased/>
  <w15:docId w15:val="{3B0AB033-08AF-4294-A152-1DBE6C5E78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Sarl dce</dc:creator>
  <cp:keywords/>
  <dc:description/>
  <cp:lastModifiedBy>Sarl dce</cp:lastModifiedBy>
  <cp:revision>1</cp:revision>
  <dcterms:created xsi:type="dcterms:W3CDTF">2020-09-16T19:06:00Z</dcterms:created>
  <dcterms:modified xsi:type="dcterms:W3CDTF">2020-09-16T19:12:00Z</dcterms:modified>
</cp:coreProperties>
</file>